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1B" w:rsidRPr="00111BA6" w:rsidRDefault="006C72A5" w:rsidP="006C72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BA6">
        <w:rPr>
          <w:rFonts w:ascii="Times New Roman" w:hAnsi="Times New Roman" w:cs="Times New Roman"/>
          <w:b/>
          <w:sz w:val="28"/>
          <w:szCs w:val="28"/>
          <w:lang w:val="ru-RU"/>
        </w:rPr>
        <w:t>Поздравляем победителей районной олимпиады для учащихся 4-9 классов в 2016/2017 учебном году:</w:t>
      </w:r>
    </w:p>
    <w:tbl>
      <w:tblPr>
        <w:tblStyle w:val="a3"/>
        <w:tblW w:w="0" w:type="auto"/>
        <w:tblLook w:val="04A0"/>
      </w:tblPr>
      <w:tblGrid>
        <w:gridCol w:w="589"/>
        <w:gridCol w:w="2477"/>
        <w:gridCol w:w="1130"/>
        <w:gridCol w:w="1851"/>
        <w:gridCol w:w="1700"/>
        <w:gridCol w:w="1824"/>
      </w:tblGrid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77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уч-ся</w:t>
            </w:r>
          </w:p>
        </w:tc>
        <w:tc>
          <w:tcPr>
            <w:tcW w:w="113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51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70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Степень диплома</w:t>
            </w:r>
          </w:p>
        </w:tc>
        <w:tc>
          <w:tcPr>
            <w:tcW w:w="1824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учителя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77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Цумарева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 w:val="restart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70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Мартынова С.Н.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77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Королева</w:t>
            </w:r>
          </w:p>
          <w:p w:rsidR="001E5EA5" w:rsidRPr="00111BA6" w:rsidRDefault="001E5E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Анастасия</w:t>
            </w:r>
          </w:p>
        </w:tc>
        <w:tc>
          <w:tcPr>
            <w:tcW w:w="113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1E5EA5"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1851" w:type="dxa"/>
            <w:vMerge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Рябцева Е.Л.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77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Кадыгроб</w:t>
            </w:r>
          </w:p>
          <w:p w:rsidR="001E5EA5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Полина</w:t>
            </w:r>
          </w:p>
        </w:tc>
        <w:tc>
          <w:tcPr>
            <w:tcW w:w="113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1E5EA5"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1851" w:type="dxa"/>
            <w:vMerge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Рябцева Е.Л.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477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Дубровская Екатерина</w:t>
            </w:r>
          </w:p>
        </w:tc>
        <w:tc>
          <w:tcPr>
            <w:tcW w:w="113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1851" w:type="dxa"/>
            <w:vMerge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C72A5" w:rsidRPr="00111BA6" w:rsidRDefault="006C72A5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Коралькова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477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Константинова Татьяна</w:t>
            </w:r>
          </w:p>
        </w:tc>
        <w:tc>
          <w:tcPr>
            <w:tcW w:w="1130" w:type="dxa"/>
          </w:tcPr>
          <w:p w:rsidR="006C72A5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1851" w:type="dxa"/>
            <w:vMerge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степень</w:t>
            </w:r>
          </w:p>
        </w:tc>
        <w:tc>
          <w:tcPr>
            <w:tcW w:w="1824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Винникова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В.М.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477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Михальченко </w:t>
            </w: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1130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Винникова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В.М.</w:t>
            </w:r>
          </w:p>
        </w:tc>
      </w:tr>
      <w:tr w:rsidR="00965257" w:rsidRPr="00111BA6" w:rsidTr="00E22963">
        <w:tc>
          <w:tcPr>
            <w:tcW w:w="589" w:type="dxa"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477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Ерофеенко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0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/>
          </w:tcPr>
          <w:p w:rsidR="006C72A5" w:rsidRPr="00111BA6" w:rsidRDefault="006C72A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1степень</w:t>
            </w:r>
          </w:p>
        </w:tc>
        <w:tc>
          <w:tcPr>
            <w:tcW w:w="1824" w:type="dxa"/>
          </w:tcPr>
          <w:p w:rsidR="006C72A5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Винникова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В.М.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Калинина Дарья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7а</w:t>
            </w:r>
          </w:p>
        </w:tc>
        <w:tc>
          <w:tcPr>
            <w:tcW w:w="1851" w:type="dxa"/>
            <w:vMerge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965257" w:rsidRPr="00111BA6" w:rsidRDefault="00965257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965257" w:rsidRPr="00111BA6" w:rsidRDefault="00965257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Коралькова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Щастный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Юрий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 w:val="restart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700" w:type="dxa"/>
          </w:tcPr>
          <w:p w:rsidR="00965257" w:rsidRPr="00111BA6" w:rsidRDefault="00965257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1степень</w:t>
            </w:r>
          </w:p>
        </w:tc>
        <w:tc>
          <w:tcPr>
            <w:tcW w:w="1824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Шурлакова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Т.В.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Шичков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Тимур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1851" w:type="dxa"/>
            <w:vMerge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965257" w:rsidRPr="00111BA6" w:rsidRDefault="00965257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965257" w:rsidRPr="00111BA6" w:rsidRDefault="00965257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Шурлакова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Т.В.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Аврамов Артем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4б</w:t>
            </w:r>
          </w:p>
        </w:tc>
        <w:tc>
          <w:tcPr>
            <w:tcW w:w="1851" w:type="dxa"/>
            <w:vMerge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Рябцева Е.Л.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Красовская Елизавета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1851" w:type="dxa"/>
            <w:vMerge w:val="restart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70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Воробьева В.В.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Кирилюк Анастасия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1851" w:type="dxa"/>
            <w:vMerge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Воробьева В.В.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Хамякова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9а</w:t>
            </w:r>
          </w:p>
        </w:tc>
        <w:tc>
          <w:tcPr>
            <w:tcW w:w="1851" w:type="dxa"/>
            <w:vMerge w:val="restart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Обществ-е</w:t>
            </w:r>
            <w:proofErr w:type="spellEnd"/>
            <w:proofErr w:type="gramEnd"/>
          </w:p>
        </w:tc>
        <w:tc>
          <w:tcPr>
            <w:tcW w:w="170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965257" w:rsidRPr="00111BA6" w:rsidTr="00E22963">
        <w:tc>
          <w:tcPr>
            <w:tcW w:w="589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477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Якушевич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9а</w:t>
            </w:r>
          </w:p>
        </w:tc>
        <w:tc>
          <w:tcPr>
            <w:tcW w:w="1851" w:type="dxa"/>
            <w:vMerge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965257" w:rsidRPr="00111BA6" w:rsidRDefault="00965257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965257" w:rsidRPr="00111BA6" w:rsidRDefault="00965257" w:rsidP="00737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E22963" w:rsidRPr="00111BA6" w:rsidTr="00E22963">
        <w:tc>
          <w:tcPr>
            <w:tcW w:w="589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477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Гриб Маргарита</w:t>
            </w:r>
          </w:p>
        </w:tc>
        <w:tc>
          <w:tcPr>
            <w:tcW w:w="1130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1851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Обслужив</w:t>
            </w:r>
            <w:proofErr w:type="gram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gram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proofErr w:type="gram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руд</w:t>
            </w:r>
          </w:p>
        </w:tc>
        <w:tc>
          <w:tcPr>
            <w:tcW w:w="1700" w:type="dxa"/>
          </w:tcPr>
          <w:p w:rsidR="00E22963" w:rsidRPr="00111BA6" w:rsidRDefault="00E22963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Петрушина Е.А.</w:t>
            </w:r>
          </w:p>
        </w:tc>
      </w:tr>
      <w:tr w:rsidR="00E22963" w:rsidRPr="00111BA6" w:rsidTr="00E22963">
        <w:tc>
          <w:tcPr>
            <w:tcW w:w="589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477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Овчинников Андрей</w:t>
            </w:r>
          </w:p>
        </w:tc>
        <w:tc>
          <w:tcPr>
            <w:tcW w:w="1130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8б</w:t>
            </w:r>
          </w:p>
        </w:tc>
        <w:tc>
          <w:tcPr>
            <w:tcW w:w="1851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труд</w:t>
            </w:r>
          </w:p>
        </w:tc>
        <w:tc>
          <w:tcPr>
            <w:tcW w:w="1700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степень</w:t>
            </w:r>
          </w:p>
        </w:tc>
        <w:tc>
          <w:tcPr>
            <w:tcW w:w="1824" w:type="dxa"/>
          </w:tcPr>
          <w:p w:rsidR="00E22963" w:rsidRPr="00111BA6" w:rsidRDefault="00E22963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Казанчук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Королева Анастасия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4б</w:t>
            </w:r>
          </w:p>
        </w:tc>
        <w:tc>
          <w:tcPr>
            <w:tcW w:w="1851" w:type="dxa"/>
            <w:vMerge w:val="restart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Белорусский язык и литература</w:t>
            </w: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Рябцева Е.Л.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Межевич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Мартынова С.Н.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Гузова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Мартынова С.Н.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Константинова Татьяна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Семина И.М.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Хлиманцова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Любовь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3степень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Семина И.М.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Ерофеенко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Семина И.М.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Дубровская Екатерина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AA0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Ященко О.В.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Малюченко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Арсений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1851" w:type="dxa"/>
            <w:vMerge w:val="restart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Шагова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Данилова Дарья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Данилюк Альбина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Михальченко </w:t>
            </w: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Шакуро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Щастный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Юрий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 w:val="restart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Гордеева Г.П.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Калинина Дарья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степень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Гордеева Г.П.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Кирилюк Анастасия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степень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Гордеева Г.П.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Шичков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Тимур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степень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Гордеева Г.П.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Гусаков Вадим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степень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Гордеева Г.П.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Уколов Станислав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степень</w:t>
            </w:r>
          </w:p>
        </w:tc>
        <w:tc>
          <w:tcPr>
            <w:tcW w:w="1824" w:type="dxa"/>
          </w:tcPr>
          <w:p w:rsidR="00D07755" w:rsidRPr="00111BA6" w:rsidRDefault="00D07755" w:rsidP="007A4A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Гордеева Г.П.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Шичков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Тимур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6а</w:t>
            </w:r>
          </w:p>
        </w:tc>
        <w:tc>
          <w:tcPr>
            <w:tcW w:w="1851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Евсеева Е.В.</w:t>
            </w:r>
          </w:p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Дударева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Дж</w:t>
            </w:r>
            <w:proofErr w:type="gram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.-</w:t>
            </w:r>
            <w:proofErr w:type="gram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Катрин</w:t>
            </w:r>
            <w:proofErr w:type="spellEnd"/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8а</w:t>
            </w:r>
          </w:p>
        </w:tc>
        <w:tc>
          <w:tcPr>
            <w:tcW w:w="1851" w:type="dxa"/>
            <w:vMerge w:val="restart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степень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Красовская Елизавета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F30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Никифорова </w:t>
            </w: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Камилла</w:t>
            </w:r>
            <w:proofErr w:type="spellEnd"/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F30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Михальченко </w:t>
            </w: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6б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F30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Бруева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Безмен Анастасия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Барсуков В.Н.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Гузова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Веремьева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D07755" w:rsidRPr="00111BA6" w:rsidTr="00E22963">
        <w:tc>
          <w:tcPr>
            <w:tcW w:w="589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77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Цумарева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</w:t>
            </w:r>
            <w:r w:rsidR="00060B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катерина</w:t>
            </w:r>
          </w:p>
        </w:tc>
        <w:tc>
          <w:tcPr>
            <w:tcW w:w="113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D07755" w:rsidRPr="00111BA6" w:rsidRDefault="00D07755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Веремьева</w:t>
            </w:r>
            <w:proofErr w:type="spellEnd"/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060B81" w:rsidRPr="00111BA6" w:rsidTr="00E22963">
        <w:tc>
          <w:tcPr>
            <w:tcW w:w="589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2477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Аврамов Артем</w:t>
            </w:r>
          </w:p>
        </w:tc>
        <w:tc>
          <w:tcPr>
            <w:tcW w:w="1130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4б</w:t>
            </w:r>
          </w:p>
        </w:tc>
        <w:tc>
          <w:tcPr>
            <w:tcW w:w="1851" w:type="dxa"/>
            <w:vMerge w:val="restart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1700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Рябцева Е.Л.</w:t>
            </w:r>
          </w:p>
        </w:tc>
      </w:tr>
      <w:tr w:rsidR="00060B81" w:rsidRPr="00111BA6" w:rsidTr="00E22963">
        <w:tc>
          <w:tcPr>
            <w:tcW w:w="589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477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130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Мартынова С.Н.</w:t>
            </w:r>
          </w:p>
        </w:tc>
      </w:tr>
      <w:tr w:rsidR="00060B81" w:rsidRPr="00111BA6" w:rsidTr="00E22963">
        <w:tc>
          <w:tcPr>
            <w:tcW w:w="589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2477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Воронов Роман</w:t>
            </w:r>
          </w:p>
        </w:tc>
        <w:tc>
          <w:tcPr>
            <w:tcW w:w="1130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4а</w:t>
            </w:r>
          </w:p>
        </w:tc>
        <w:tc>
          <w:tcPr>
            <w:tcW w:w="1851" w:type="dxa"/>
            <w:vMerge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1B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Поощрит.</w:t>
            </w:r>
          </w:p>
        </w:tc>
        <w:tc>
          <w:tcPr>
            <w:tcW w:w="1824" w:type="dxa"/>
          </w:tcPr>
          <w:p w:rsidR="00060B81" w:rsidRPr="00111BA6" w:rsidRDefault="00060B81" w:rsidP="006C72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Мартынова С.Н.</w:t>
            </w:r>
          </w:p>
        </w:tc>
      </w:tr>
    </w:tbl>
    <w:p w:rsidR="006C72A5" w:rsidRPr="0074447C" w:rsidRDefault="00111BA6" w:rsidP="0074447C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74447C">
        <w:rPr>
          <w:rFonts w:ascii="Times New Roman" w:hAnsi="Times New Roman" w:cs="Times New Roman"/>
          <w:b/>
          <w:sz w:val="56"/>
          <w:szCs w:val="56"/>
          <w:lang w:val="ru-RU"/>
        </w:rPr>
        <w:t>Школа Вами</w:t>
      </w:r>
      <w:r w:rsidR="0074447C" w:rsidRPr="0074447C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гордится!!!</w:t>
      </w:r>
    </w:p>
    <w:sectPr w:rsidR="006C72A5" w:rsidRPr="0074447C" w:rsidSect="0054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72A5"/>
    <w:rsid w:val="00060B81"/>
    <w:rsid w:val="00111BA6"/>
    <w:rsid w:val="00121693"/>
    <w:rsid w:val="001B31EE"/>
    <w:rsid w:val="001E5EA5"/>
    <w:rsid w:val="00345627"/>
    <w:rsid w:val="00515F69"/>
    <w:rsid w:val="005379E6"/>
    <w:rsid w:val="00543C74"/>
    <w:rsid w:val="00547F1B"/>
    <w:rsid w:val="006C72A5"/>
    <w:rsid w:val="0074447C"/>
    <w:rsid w:val="007D542D"/>
    <w:rsid w:val="00965257"/>
    <w:rsid w:val="00B047C0"/>
    <w:rsid w:val="00C43B57"/>
    <w:rsid w:val="00CB6071"/>
    <w:rsid w:val="00D07755"/>
    <w:rsid w:val="00DC4E68"/>
    <w:rsid w:val="00E2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1B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2016-03-28T08:32:00Z</cp:lastPrinted>
  <dcterms:created xsi:type="dcterms:W3CDTF">2016-03-23T06:02:00Z</dcterms:created>
  <dcterms:modified xsi:type="dcterms:W3CDTF">2016-03-28T08:46:00Z</dcterms:modified>
</cp:coreProperties>
</file>